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6D4899ED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C7C2A">
        <w:t xml:space="preserve">A </w:t>
      </w:r>
      <w:r w:rsidR="00A621D6" w:rsidRPr="000C7C2A">
        <w:t>k</w:t>
      </w:r>
      <w:r w:rsidRPr="000C7C2A">
        <w:t>épzés megnevezése és óraszáma:</w:t>
      </w:r>
      <w:r w:rsidR="000C7C2A" w:rsidRPr="000C7C2A">
        <w:t xml:space="preserve"> Extrém Köröm </w:t>
      </w:r>
      <w:proofErr w:type="gramStart"/>
      <w:r w:rsidR="000C7C2A" w:rsidRPr="000C7C2A">
        <w:t>Forma(</w:t>
      </w:r>
      <w:proofErr w:type="gramEnd"/>
      <w:r w:rsidR="000C7C2A" w:rsidRPr="000C7C2A">
        <w:t>orosz mandula)</w:t>
      </w:r>
      <w:r w:rsidR="00F33621" w:rsidRPr="000252A7">
        <w:rPr>
          <w:rFonts w:eastAsia="Times New Roman" w:cs="Times New Roman"/>
          <w:lang w:val="ru-RU"/>
        </w:rPr>
        <w:t>,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70F97D30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0C7C2A">
        <w:t>2023</w:t>
      </w:r>
      <w:r w:rsidR="007974CD">
        <w:t>.0</w:t>
      </w:r>
      <w:r w:rsidR="000C7C2A">
        <w:t>3.31</w:t>
      </w:r>
      <w:r w:rsidR="007974CD">
        <w:t>.</w:t>
      </w:r>
      <w:bookmarkStart w:id="0" w:name="_GoBack"/>
      <w:bookmarkEnd w:id="0"/>
    </w:p>
    <w:p w14:paraId="04D58F6A" w14:textId="27FFC88A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 xml:space="preserve">jezésének tervezett időpontja: </w:t>
      </w:r>
      <w:r w:rsidR="007974CD">
        <w:t>202</w:t>
      </w:r>
      <w:r w:rsidR="000C7C2A">
        <w:t>3</w:t>
      </w:r>
      <w:r w:rsidR="007974CD">
        <w:t>.0</w:t>
      </w:r>
      <w:r w:rsidR="000C7C2A">
        <w:t>3.31.</w:t>
      </w:r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1597D08F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Nails oklevél az oktató aláírásával</w:t>
      </w:r>
      <w:r w:rsidR="007974CD">
        <w:t>.</w:t>
      </w:r>
      <w:r w:rsidRPr="000252A7">
        <w:t xml:space="preserve"> 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3291B8D" w:rsidR="00A621D6" w:rsidRPr="000252A7" w:rsidRDefault="00445BF4" w:rsidP="00A621D6">
      <w:r w:rsidRPr="000252A7">
        <w:t xml:space="preserve">A képzési díj mértéke és fizetésének módja: A képzés díja: bruttó </w:t>
      </w:r>
      <w:r w:rsidR="000C7C2A">
        <w:t>25</w:t>
      </w:r>
      <w:r w:rsidR="007974CD">
        <w:t>.</w:t>
      </w:r>
      <w:r w:rsidR="000C7C2A">
        <w:t>40</w:t>
      </w:r>
      <w:r w:rsidR="007974CD">
        <w:t>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252A7"/>
    <w:rsid w:val="000C7C2A"/>
    <w:rsid w:val="0032069B"/>
    <w:rsid w:val="003A3A49"/>
    <w:rsid w:val="0042490A"/>
    <w:rsid w:val="00445BF4"/>
    <w:rsid w:val="004E4AD3"/>
    <w:rsid w:val="007974CD"/>
    <w:rsid w:val="007B1D91"/>
    <w:rsid w:val="008758F3"/>
    <w:rsid w:val="00920279"/>
    <w:rsid w:val="00A621D6"/>
    <w:rsid w:val="00A6242E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97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  <w:style w:type="character" w:customStyle="1" w:styleId="Cmsor1Char">
    <w:name w:val="Címsor 1 Char"/>
    <w:basedOn w:val="Bekezdsalapbettpusa"/>
    <w:link w:val="Cmsor1"/>
    <w:uiPriority w:val="9"/>
    <w:rsid w:val="007974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</w:divsChild>
        </w:div>
      </w:divsChild>
    </w:div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</w:divsChild>
        </w:div>
      </w:divsChild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2021-01-07T21:30:00Z</dcterms:created>
  <dcterms:modified xsi:type="dcterms:W3CDTF">2023-03-08T09:41:00Z</dcterms:modified>
</cp:coreProperties>
</file>